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1F" w:rsidRPr="005C2CB3" w:rsidRDefault="00EA4FC2" w:rsidP="00AF4E1F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</w:t>
      </w:r>
      <w:r w:rsidR="00DE2540" w:rsidRPr="005C2CB3">
        <w:rPr>
          <w:rFonts w:ascii="Times New Roman" w:hAnsi="Times New Roman" w:cs="Times New Roman"/>
          <w:b/>
          <w:sz w:val="28"/>
          <w:szCs w:val="28"/>
        </w:rPr>
        <w:t xml:space="preserve">решения городского Совета депутатов </w:t>
      </w:r>
      <w:r w:rsidR="00975A14" w:rsidRPr="005C2CB3">
        <w:rPr>
          <w:rFonts w:ascii="Times New Roman" w:hAnsi="Times New Roman" w:cs="Times New Roman"/>
          <w:b/>
          <w:sz w:val="28"/>
          <w:szCs w:val="28"/>
        </w:rPr>
        <w:t>«</w:t>
      </w:r>
      <w:r w:rsidR="00AF4E1F" w:rsidRPr="005C2CB3">
        <w:rPr>
          <w:rFonts w:ascii="Times New Roman" w:hAnsi="Times New Roman" w:cs="Times New Roman"/>
          <w:b/>
          <w:sz w:val="28"/>
          <w:szCs w:val="28"/>
        </w:rPr>
        <w:t xml:space="preserve">Об оптимизации структуры городской администрации </w:t>
      </w:r>
    </w:p>
    <w:p w:rsidR="00AF4E1F" w:rsidRPr="005C2CB3" w:rsidRDefault="00AF4E1F" w:rsidP="00AF4E1F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>МО «Город Удачный»</w:t>
      </w:r>
    </w:p>
    <w:p w:rsidR="00AF4E1F" w:rsidRPr="005C2CB3" w:rsidRDefault="00AF4E1F" w:rsidP="0067221F">
      <w:pPr>
        <w:pStyle w:val="msonormal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8E3511" w:rsidRDefault="0077041E" w:rsidP="007704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передачей осуществления отдельных полномочий по решению вопросов местного значения в области градостроительной деятельности на уровень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 «Мирнинский район»  предлагается </w:t>
      </w:r>
      <w:r w:rsidR="00030350">
        <w:rPr>
          <w:rFonts w:ascii="Times New Roman" w:hAnsi="Times New Roman" w:cs="Times New Roman"/>
          <w:sz w:val="28"/>
          <w:szCs w:val="28"/>
        </w:rPr>
        <w:t>сократить</w:t>
      </w:r>
      <w:r w:rsidR="00E3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вакантную </w:t>
      </w:r>
      <w:r w:rsidR="00E3004F">
        <w:rPr>
          <w:rFonts w:ascii="Times New Roman" w:hAnsi="Times New Roman" w:cs="Times New Roman"/>
          <w:sz w:val="28"/>
          <w:szCs w:val="28"/>
        </w:rPr>
        <w:t>должность «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="00E3004F">
        <w:rPr>
          <w:rFonts w:ascii="Times New Roman" w:hAnsi="Times New Roman" w:cs="Times New Roman"/>
          <w:sz w:val="28"/>
          <w:szCs w:val="28"/>
        </w:rPr>
        <w:t xml:space="preserve"> специалист по </w:t>
      </w:r>
      <w:r>
        <w:rPr>
          <w:rFonts w:ascii="Times New Roman" w:hAnsi="Times New Roman" w:cs="Times New Roman"/>
          <w:sz w:val="28"/>
          <w:szCs w:val="28"/>
        </w:rPr>
        <w:t>архитектуре и градостроительной деятельности</w:t>
      </w:r>
      <w:r w:rsidR="00E3004F">
        <w:rPr>
          <w:rFonts w:ascii="Times New Roman" w:hAnsi="Times New Roman" w:cs="Times New Roman"/>
          <w:sz w:val="28"/>
          <w:szCs w:val="28"/>
        </w:rPr>
        <w:t>» (должность, относящаяся к старшей группе должностей муниципальной службы).</w:t>
      </w:r>
    </w:p>
    <w:p w:rsidR="0046727D" w:rsidRPr="005C2CB3" w:rsidRDefault="0046727D" w:rsidP="007704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 xml:space="preserve">Главный специалист </w:t>
      </w:r>
    </w:p>
    <w:p w:rsidR="00EA4FC2" w:rsidRP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>по кадрам и МС</w:t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>А.И. Барбарук</w:t>
      </w:r>
    </w:p>
    <w:p w:rsidR="00EA4FC2" w:rsidRP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3020" w:rsidRPr="00664AB6" w:rsidRDefault="00413020" w:rsidP="004130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020" w:rsidRPr="00F041F0" w:rsidRDefault="00B84090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DD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AB6"/>
    <w:rsid w:val="000146B8"/>
    <w:rsid w:val="00020034"/>
    <w:rsid w:val="00030350"/>
    <w:rsid w:val="0003703A"/>
    <w:rsid w:val="00041F70"/>
    <w:rsid w:val="000615E3"/>
    <w:rsid w:val="000625F3"/>
    <w:rsid w:val="000B67A7"/>
    <w:rsid w:val="000C355C"/>
    <w:rsid w:val="001046C9"/>
    <w:rsid w:val="001466F8"/>
    <w:rsid w:val="00167D52"/>
    <w:rsid w:val="001879F7"/>
    <w:rsid w:val="001D3A86"/>
    <w:rsid w:val="0025238B"/>
    <w:rsid w:val="002B16C9"/>
    <w:rsid w:val="002C52B3"/>
    <w:rsid w:val="0034639A"/>
    <w:rsid w:val="003E5BDE"/>
    <w:rsid w:val="00407AFE"/>
    <w:rsid w:val="00412004"/>
    <w:rsid w:val="00413020"/>
    <w:rsid w:val="00413338"/>
    <w:rsid w:val="0046727D"/>
    <w:rsid w:val="004B1693"/>
    <w:rsid w:val="0051579F"/>
    <w:rsid w:val="00573A18"/>
    <w:rsid w:val="0057771F"/>
    <w:rsid w:val="005C0EA0"/>
    <w:rsid w:val="005C2CB3"/>
    <w:rsid w:val="005C52F9"/>
    <w:rsid w:val="005E2C58"/>
    <w:rsid w:val="00662A82"/>
    <w:rsid w:val="00664AB6"/>
    <w:rsid w:val="0067221F"/>
    <w:rsid w:val="006D0967"/>
    <w:rsid w:val="00734AC6"/>
    <w:rsid w:val="00740188"/>
    <w:rsid w:val="0077041E"/>
    <w:rsid w:val="007867AF"/>
    <w:rsid w:val="00836839"/>
    <w:rsid w:val="008A7B1C"/>
    <w:rsid w:val="008E3511"/>
    <w:rsid w:val="008E46BE"/>
    <w:rsid w:val="009073E1"/>
    <w:rsid w:val="00926638"/>
    <w:rsid w:val="00946A58"/>
    <w:rsid w:val="00975A14"/>
    <w:rsid w:val="009E517A"/>
    <w:rsid w:val="009F67DB"/>
    <w:rsid w:val="00A4666D"/>
    <w:rsid w:val="00A51405"/>
    <w:rsid w:val="00A6068B"/>
    <w:rsid w:val="00A61F08"/>
    <w:rsid w:val="00A7179A"/>
    <w:rsid w:val="00AA4950"/>
    <w:rsid w:val="00AD5B2C"/>
    <w:rsid w:val="00AF4E1F"/>
    <w:rsid w:val="00B2051B"/>
    <w:rsid w:val="00B84090"/>
    <w:rsid w:val="00B94FE8"/>
    <w:rsid w:val="00BE645A"/>
    <w:rsid w:val="00C71EE5"/>
    <w:rsid w:val="00D4618F"/>
    <w:rsid w:val="00D63152"/>
    <w:rsid w:val="00D93553"/>
    <w:rsid w:val="00DD4338"/>
    <w:rsid w:val="00DE2540"/>
    <w:rsid w:val="00E16FD6"/>
    <w:rsid w:val="00E3004F"/>
    <w:rsid w:val="00E80934"/>
    <w:rsid w:val="00EA4FC2"/>
    <w:rsid w:val="00F041F0"/>
    <w:rsid w:val="00F64022"/>
    <w:rsid w:val="00F7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38"/>
  </w:style>
  <w:style w:type="paragraph" w:styleId="1">
    <w:name w:val="heading 1"/>
    <w:basedOn w:val="a"/>
    <w:next w:val="a"/>
    <w:link w:val="10"/>
    <w:uiPriority w:val="99"/>
    <w:qFormat/>
    <w:rsid w:val="00AF4E1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msonormalbullet1gif">
    <w:name w:val="msonormalbullet1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221F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21F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F4E1F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List Paragraph"/>
    <w:basedOn w:val="a"/>
    <w:uiPriority w:val="34"/>
    <w:qFormat/>
    <w:rsid w:val="005C2CB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7">
    <w:name w:val="Normal (Web)"/>
    <w:basedOn w:val="a"/>
    <w:uiPriority w:val="99"/>
    <w:semiHidden/>
    <w:unhideWhenUsed/>
    <w:rsid w:val="00786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14</cp:revision>
  <cp:lastPrinted>2021-08-17T05:56:00Z</cp:lastPrinted>
  <dcterms:created xsi:type="dcterms:W3CDTF">2021-03-17T03:24:00Z</dcterms:created>
  <dcterms:modified xsi:type="dcterms:W3CDTF">2021-08-17T05:57:00Z</dcterms:modified>
</cp:coreProperties>
</file>